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F3044" w:rsidRPr="00027E03" w14:paraId="03DA8CD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C804B" w14:textId="77777777" w:rsidR="009F3044" w:rsidRPr="00027E03" w:rsidRDefault="009F304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0F28B65" w14:textId="77777777" w:rsidR="009F3044" w:rsidRPr="00027E03" w:rsidRDefault="009F304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F3044" w:rsidRPr="00027E03" w14:paraId="3411712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9E433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1BE87E" wp14:editId="33B3255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B6515B" w14:textId="77777777" w:rsidR="009F3044" w:rsidRPr="00102A72" w:rsidRDefault="009F304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21BE87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DB6515B" w14:textId="77777777" w:rsidR="009F3044" w:rsidRPr="00102A72" w:rsidRDefault="009F304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ABF595" wp14:editId="31F94ED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0344234" w14:textId="77777777" w:rsidR="009F3044" w:rsidRPr="00027E03" w:rsidRDefault="009F304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FDC784A" w14:textId="77777777" w:rsidR="009F3044" w:rsidRPr="00102A72" w:rsidRDefault="009F304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AABF59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0344234" w14:textId="77777777" w:rsidR="009F3044" w:rsidRPr="00027E03" w:rsidRDefault="009F304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FDC784A" w14:textId="77777777" w:rsidR="009F3044" w:rsidRPr="00102A72" w:rsidRDefault="009F304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D947F65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4E84418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89370B" w14:textId="77777777" w:rsidR="009F3044" w:rsidRPr="00027E03" w:rsidRDefault="009F304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9F3044" w:rsidRPr="00027E03" w14:paraId="616CA10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F6619" w14:textId="77777777" w:rsidR="009F3044" w:rsidRPr="00027E03" w:rsidRDefault="009F304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F3044" w:rsidRPr="00027E03" w14:paraId="29B92AC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967A0" w14:textId="77777777" w:rsidR="009F3044" w:rsidRPr="00027E03" w:rsidRDefault="009F304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F6767">
              <w:rPr>
                <w:rFonts w:ascii="Arial" w:hAnsi="Arial" w:cs="Arial"/>
                <w:noProof/>
                <w:sz w:val="22"/>
                <w:szCs w:val="22"/>
              </w:rPr>
              <w:t>4162.010.26.1.0087-2025</w:t>
            </w:r>
          </w:p>
        </w:tc>
      </w:tr>
      <w:tr w:rsidR="009F3044" w:rsidRPr="00027E03" w14:paraId="490F133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C1E31" w14:textId="77777777" w:rsidR="009F3044" w:rsidRPr="00027E03" w:rsidRDefault="009F304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F6767">
              <w:rPr>
                <w:rFonts w:ascii="Arial" w:hAnsi="Arial" w:cs="Arial"/>
                <w:noProof/>
                <w:sz w:val="22"/>
                <w:szCs w:val="22"/>
              </w:rPr>
              <w:t>NATHALIA  AVILA MOLINA</w:t>
            </w:r>
          </w:p>
        </w:tc>
      </w:tr>
      <w:tr w:rsidR="009F3044" w:rsidRPr="00027E03" w14:paraId="4443C91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127E1" w14:textId="77777777" w:rsidR="009F3044" w:rsidRPr="00027E03" w:rsidRDefault="009F304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1.006.168.705</w:t>
            </w:r>
          </w:p>
        </w:tc>
      </w:tr>
      <w:tr w:rsidR="009F3044" w:rsidRPr="00027E03" w14:paraId="7797F4D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655D6" w14:textId="77777777" w:rsidR="009F3044" w:rsidRPr="00027E03" w:rsidRDefault="009F304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F3044" w:rsidRPr="00027E03" w14:paraId="2BED4E3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7DC5B" w14:textId="77777777" w:rsidR="009F3044" w:rsidRPr="00027E03" w:rsidRDefault="009F304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F3044" w:rsidRPr="00027E03" w14:paraId="015C766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EBF44" w14:textId="77777777" w:rsidR="009F3044" w:rsidRPr="00027E03" w:rsidRDefault="009F304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F676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9F3044" w:rsidRPr="00027E03" w14:paraId="6A6FFD1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366FE8" w14:textId="77777777" w:rsidR="009F3044" w:rsidRPr="00027E03" w:rsidRDefault="009F304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F3044" w:rsidRPr="00027E03" w14:paraId="14305B1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DFAB4" w14:textId="77777777" w:rsidR="009F3044" w:rsidRPr="00027E03" w:rsidRDefault="009F304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B97BBEE" w14:textId="77777777" w:rsidR="009F3044" w:rsidRPr="00E355CD" w:rsidRDefault="009F3044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21/01/2025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1192EC" w14:textId="77777777" w:rsidR="009F3044" w:rsidRPr="00027E03" w:rsidRDefault="009F304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83E2C25" w14:textId="77777777" w:rsidR="009F3044" w:rsidRPr="00E355CD" w:rsidRDefault="009F304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9F3044" w:rsidRPr="00027E03" w14:paraId="2386C17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24391" w14:textId="77777777" w:rsidR="009F3044" w:rsidRPr="00027E03" w:rsidRDefault="009F304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F3044" w:rsidRPr="00027E03" w14:paraId="79D1DE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9612E" w14:textId="77777777" w:rsidR="009F3044" w:rsidRPr="00027E03" w:rsidRDefault="009F304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F3044" w:rsidRPr="00027E03" w14:paraId="7644BB8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5F336E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F3044" w:rsidRPr="00027E03" w14:paraId="04BC9B8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DB2F91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F3044" w:rsidRPr="00027E03" w14:paraId="791A590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75951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F3044" w:rsidRPr="00027E03" w14:paraId="34F6A26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D580BD" w14:textId="77777777" w:rsidR="009F3044" w:rsidRPr="00027E03" w:rsidRDefault="009F304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B8926C" w14:textId="77777777" w:rsidR="009F3044" w:rsidRPr="00027E03" w:rsidRDefault="009F304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AD6292D" w14:textId="77777777" w:rsidR="009F3044" w:rsidRPr="00027E03" w:rsidRDefault="009F304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044" w:rsidRPr="00027E03" w14:paraId="4682E2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20BD5" w14:textId="77777777" w:rsidR="009F3044" w:rsidRPr="00205A23" w:rsidRDefault="009F3044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F6767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34CDB38" w14:textId="77777777" w:rsidR="009F3044" w:rsidRPr="00027E03" w:rsidRDefault="009F304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044" w:rsidRPr="00027E03" w14:paraId="1B31D2B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6B105" w14:textId="77777777" w:rsidR="009F3044" w:rsidRPr="00F97E61" w:rsidRDefault="009F304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F3044" w:rsidRPr="00027E03" w14:paraId="517AA7D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DEF1A" w14:textId="77777777" w:rsidR="009F3044" w:rsidRPr="00F97E61" w:rsidRDefault="009F304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F3044" w:rsidRPr="00027E03" w14:paraId="6DBF6DB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6A6F1" w14:textId="77777777" w:rsidR="009F3044" w:rsidRPr="00027E03" w:rsidRDefault="009F304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F3044" w:rsidRPr="00027E03" w14:paraId="2D30350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F3044" w:rsidRPr="00027E03" w14:paraId="23453E4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E0596C" w14:textId="77777777" w:rsidR="009F3044" w:rsidRPr="00027E03" w:rsidRDefault="009F304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0D36591" w14:textId="77777777" w:rsidR="009F3044" w:rsidRPr="00027E03" w:rsidRDefault="009F304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EC43A4" w14:textId="77777777" w:rsidR="009F3044" w:rsidRPr="00027E03" w:rsidRDefault="009F304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EBCDDB" w14:textId="77777777" w:rsidR="009F3044" w:rsidRPr="00027E03" w:rsidRDefault="009F304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F3044" w:rsidRPr="00027E03" w14:paraId="003DBA2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1E21C" w14:textId="77777777" w:rsidR="009F3044" w:rsidRPr="00027E03" w:rsidRDefault="009F304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FC233D" w14:textId="77777777" w:rsidR="009F3044" w:rsidRPr="00027E03" w:rsidRDefault="009F30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E0B78C" w14:textId="77777777" w:rsidR="009F3044" w:rsidRPr="00027E03" w:rsidRDefault="009F30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BEE4E45" w14:textId="77777777" w:rsidR="009F3044" w:rsidRPr="00027E03" w:rsidRDefault="009F30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F3044" w:rsidRPr="00027E03" w14:paraId="600A71D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1B6B91" w14:textId="77777777" w:rsidR="009F3044" w:rsidRPr="00027E03" w:rsidRDefault="009F304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FA8E1E" w14:textId="77777777" w:rsidR="009F3044" w:rsidRPr="00027E03" w:rsidRDefault="009F30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2AE11A" w14:textId="77777777" w:rsidR="009F3044" w:rsidRPr="00027E03" w:rsidRDefault="009F304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BBF402C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0D8863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3624D7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044" w:rsidRPr="00027E03" w14:paraId="1BBD658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6E4C98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B7D25E7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240216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F3044" w:rsidRPr="00027E03" w14:paraId="200A165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70C082" w14:textId="77777777" w:rsidR="009F3044" w:rsidRPr="00027E03" w:rsidRDefault="009F304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96361C" w14:textId="77777777" w:rsidR="009F3044" w:rsidRPr="00027E03" w:rsidRDefault="009F304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A6A5D0" w14:textId="77777777" w:rsidR="009F3044" w:rsidRPr="00027E03" w:rsidRDefault="009F304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340E02" w14:textId="77777777" w:rsidR="009F3044" w:rsidRPr="00027E03" w:rsidRDefault="009F304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F3044" w:rsidRPr="00027E03" w14:paraId="4B2538F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085A4E" w14:textId="77777777" w:rsidR="009F3044" w:rsidRPr="00C53907" w:rsidRDefault="009F304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7D337B" w14:textId="77777777" w:rsidR="009F3044" w:rsidRPr="00C53907" w:rsidRDefault="009F304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2CEB06" w14:textId="77777777" w:rsidR="009F3044" w:rsidRPr="00C53907" w:rsidRDefault="009F304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4109E4" w14:textId="77777777" w:rsidR="009F3044" w:rsidRPr="00C53907" w:rsidRDefault="009F304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6E06F3A1" w14:textId="77777777" w:rsidR="009F3044" w:rsidRPr="00027E03" w:rsidRDefault="009F304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044" w:rsidRPr="00027E03" w14:paraId="19AD47F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EC66DF" w14:textId="77777777" w:rsidR="009F3044" w:rsidRPr="00027E03" w:rsidRDefault="009F304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73364C2" w14:textId="77777777" w:rsidR="009F3044" w:rsidRPr="00027E03" w:rsidRDefault="009F304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F3044" w:rsidRPr="00027E03" w14:paraId="4FF9B9D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E67E8" w14:textId="77777777" w:rsidR="009F3044" w:rsidRPr="00027E03" w:rsidRDefault="009F304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50A51" w14:textId="77777777" w:rsidR="009F3044" w:rsidRPr="00027E03" w:rsidRDefault="009F304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F3044" w:rsidRPr="00027E03" w14:paraId="6C9D703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C3777" w14:textId="77777777" w:rsidR="009F3044" w:rsidRPr="00AA4624" w:rsidRDefault="009F304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C8A472" w14:textId="77777777" w:rsidR="009F3044" w:rsidRPr="00AA4624" w:rsidRDefault="009F304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9AFE8" w14:textId="77777777" w:rsidR="009F3044" w:rsidRPr="00AA4624" w:rsidRDefault="009F30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BE5947" w14:textId="45F7EA65" w:rsidR="009F3044" w:rsidRPr="009F3044" w:rsidRDefault="009F304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</w:t>
            </w:r>
            <w:r w:rsidRPr="009F3044">
              <w:rPr>
                <w:rFonts w:ascii="Arial" w:hAnsi="Arial" w:cs="Arial"/>
                <w:sz w:val="22"/>
                <w:szCs w:val="22"/>
              </w:rPr>
              <w:t>: 4590897896</w:t>
            </w:r>
            <w:r w:rsidRPr="009F3044">
              <w:rPr>
                <w:rFonts w:ascii="Arial" w:hAnsi="Arial" w:cs="Arial"/>
                <w:sz w:val="22"/>
                <w:szCs w:val="22"/>
              </w:rPr>
              <w:tab/>
            </w:r>
          </w:p>
          <w:p w14:paraId="2273FEB1" w14:textId="4BE9736D" w:rsidR="009F3044" w:rsidRPr="009F3044" w:rsidRDefault="009F3044">
            <w:pPr>
              <w:rPr>
                <w:rFonts w:ascii="Arial" w:hAnsi="Arial" w:cs="Arial"/>
                <w:sz w:val="22"/>
                <w:szCs w:val="22"/>
              </w:rPr>
            </w:pPr>
            <w:r w:rsidRPr="009F3044">
              <w:rPr>
                <w:rFonts w:ascii="Arial" w:hAnsi="Arial" w:cs="Arial"/>
                <w:sz w:val="22"/>
                <w:szCs w:val="22"/>
              </w:rPr>
              <w:t>No. PIN, Autorización, Referencia, Pago: 9991681674</w:t>
            </w:r>
          </w:p>
          <w:p w14:paraId="56FE968E" w14:textId="746EF5F1" w:rsidR="009F3044" w:rsidRPr="009F3044" w:rsidRDefault="009F3044">
            <w:pPr>
              <w:rPr>
                <w:rFonts w:ascii="Arial" w:hAnsi="Arial" w:cs="Arial"/>
                <w:sz w:val="22"/>
                <w:szCs w:val="22"/>
              </w:rPr>
            </w:pPr>
            <w:r w:rsidRPr="009F304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7FE29FA5" w14:textId="03328160" w:rsidR="009F3044" w:rsidRPr="009F3044" w:rsidRDefault="009F3044">
            <w:pPr>
              <w:rPr>
                <w:rFonts w:ascii="Arial" w:hAnsi="Arial" w:cs="Arial"/>
                <w:sz w:val="22"/>
                <w:szCs w:val="22"/>
              </w:rPr>
            </w:pPr>
            <w:r w:rsidRPr="009F3044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>
              <w:rPr>
                <w:rFonts w:ascii="Arial" w:hAnsi="Arial" w:cs="Arial"/>
                <w:sz w:val="22"/>
                <w:szCs w:val="22"/>
              </w:rPr>
              <w:t>10/02/2025</w:t>
            </w:r>
          </w:p>
          <w:p w14:paraId="341389E2" w14:textId="08049747" w:rsidR="009F3044" w:rsidRPr="00AA4624" w:rsidRDefault="009F304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9F3044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>
              <w:rPr>
                <w:rFonts w:ascii="Arial" w:hAnsi="Arial" w:cs="Arial"/>
                <w:sz w:val="22"/>
                <w:szCs w:val="22"/>
              </w:rPr>
              <w:t>ENERO-2025</w:t>
            </w:r>
          </w:p>
        </w:tc>
      </w:tr>
      <w:tr w:rsidR="009F3044" w:rsidRPr="00027E03" w14:paraId="14C641B0" w14:textId="77777777" w:rsidTr="00E65C23">
        <w:trPr>
          <w:trHeight w:val="526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6B7EAA" w14:textId="204CB191" w:rsidR="009F3044" w:rsidRDefault="009F3044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3E1E4D">
              <w:rPr>
                <w:rFonts w:ascii="Arial" w:hAnsi="Arial" w:cs="Arial"/>
                <w:bCs/>
                <w:sz w:val="24"/>
                <w:szCs w:val="22"/>
                <w:lang w:val="es-MX"/>
              </w:rPr>
              <w:t>La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</w:p>
          <w:p w14:paraId="6EE65135" w14:textId="37640063" w:rsidR="003E1E4D" w:rsidRPr="00AA4624" w:rsidRDefault="00E65C23" w:rsidP="00E65C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lastRenderedPageBreak/>
              <w:t>El</w:t>
            </w:r>
            <w:r w:rsidR="003E1E4D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contratista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pagó la seguridad social por fuera del plazo establecido.</w:t>
            </w:r>
          </w:p>
        </w:tc>
      </w:tr>
      <w:tr w:rsidR="009F3044" w:rsidRPr="00027E03" w14:paraId="7200219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2B1EA" w14:textId="77777777" w:rsidR="009F3044" w:rsidRPr="0045600C" w:rsidRDefault="009F304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F3044" w:rsidRPr="00027E03" w14:paraId="0794D1D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1597EB" w14:textId="447C2D94" w:rsidR="009F3044" w:rsidRPr="00027E03" w:rsidRDefault="009F304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971C1CC" w14:textId="77777777" w:rsidR="009F3044" w:rsidRPr="00027E03" w:rsidRDefault="009F3044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6F6767">
              <w:rPr>
                <w:noProof/>
              </w:rPr>
              <w:t>4162.010.26.1.0087-2025</w:t>
            </w:r>
          </w:p>
          <w:p w14:paraId="1C24AE7D" w14:textId="77777777" w:rsidR="009F3044" w:rsidRPr="00027E03" w:rsidRDefault="009F304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646C328" w14:textId="77777777" w:rsidR="009F3044" w:rsidRDefault="009F3044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76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691EEBB" w14:textId="77777777" w:rsidR="007E4CAE" w:rsidRDefault="007E4CAE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7E02416" w14:textId="44D3CC88" w:rsidR="003E1E4D" w:rsidRPr="003E1E4D" w:rsidRDefault="002D5895" w:rsidP="003E1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</w:t>
            </w:r>
            <w:r w:rsidR="007E4CA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contratista realizó </w:t>
            </w:r>
            <w:r w:rsidR="003E1E4D" w:rsidRPr="003E1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registro de la planificación del entrenamiento deportivo</w:t>
            </w:r>
            <w:r w:rsidR="003E1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3E1E4D" w:rsidRPr="003E1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para la disciplina de</w:t>
            </w:r>
          </w:p>
          <w:p w14:paraId="6CCCB6ED" w14:textId="1CD5491E" w:rsidR="007E4CAE" w:rsidRDefault="003E1E4D" w:rsidP="003E1E4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E1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Baile Deportivo</w:t>
            </w:r>
          </w:p>
          <w:p w14:paraId="0769614F" w14:textId="77777777" w:rsidR="007E4CAE" w:rsidRPr="006F6767" w:rsidRDefault="007E4CAE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F897CF" w14:textId="77777777" w:rsidR="003E1E4D" w:rsidRDefault="009F3044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76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</w:t>
            </w:r>
          </w:p>
          <w:p w14:paraId="30483E03" w14:textId="77777777" w:rsidR="003E1E4D" w:rsidRDefault="003E1E4D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3742BA" w14:textId="3127AA49" w:rsidR="007E4CAE" w:rsidRDefault="002D5895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</w:t>
            </w:r>
            <w:r w:rsidR="003E1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contratita realizó el registro de los beneficiarios de la disciplina de Baile Deportivo en la plataforma SIDER </w:t>
            </w:r>
          </w:p>
          <w:p w14:paraId="439AC541" w14:textId="77777777" w:rsidR="007E4CAE" w:rsidRPr="006F6767" w:rsidRDefault="007E4CAE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683B5EF" w14:textId="77777777" w:rsidR="009F3044" w:rsidRDefault="009F3044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76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6BE018CE" w14:textId="77777777" w:rsidR="003E1E4D" w:rsidRDefault="003E1E4D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6A9D014" w14:textId="17DC6CD4" w:rsidR="003E1E4D" w:rsidRDefault="002D5895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</w:t>
            </w:r>
            <w:r w:rsidR="003E1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contratista </w:t>
            </w:r>
            <w:r w:rsidR="00E65C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realizó esta actividad en este período.</w:t>
            </w:r>
            <w:r w:rsidR="003E1E4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1F510036" w14:textId="77777777" w:rsidR="007E4CAE" w:rsidRPr="006F6767" w:rsidRDefault="007E4CAE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5E75DF4" w14:textId="77777777" w:rsidR="009F3044" w:rsidRDefault="009F3044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76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2C9E1A9" w14:textId="77777777" w:rsidR="003E1E4D" w:rsidRDefault="003E1E4D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F07FEF8" w14:textId="21EC33B9" w:rsidR="007E4CAE" w:rsidRDefault="002D5895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</w:t>
            </w:r>
            <w:r w:rsidR="00E65C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contratista r</w:t>
            </w:r>
            <w:r w:rsidR="00E65C23" w:rsidRPr="00E65C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ealizó jornadas de inscripción de los beneficiarios</w:t>
            </w:r>
            <w:r w:rsidR="00E65C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través de las fichas de inscripción.</w:t>
            </w:r>
          </w:p>
          <w:p w14:paraId="3ACF79B0" w14:textId="77777777" w:rsidR="00E65C23" w:rsidRPr="006F6767" w:rsidRDefault="00E65C23" w:rsidP="007B575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80C2219" w14:textId="77777777" w:rsidR="009F3044" w:rsidRDefault="009F304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F676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647BF7CB" w14:textId="77777777" w:rsidR="003E1E4D" w:rsidRPr="00A74105" w:rsidRDefault="003E1E4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5184CC6" w14:textId="6FAEFEF9" w:rsidR="00E65C23" w:rsidRDefault="002D58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</w:t>
            </w:r>
            <w:r w:rsidR="003E1E4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contratista </w:t>
            </w:r>
            <w:r w:rsidR="00E65C23">
              <w:rPr>
                <w:rFonts w:ascii="Arial" w:hAnsi="Arial" w:cs="Arial"/>
                <w:sz w:val="22"/>
                <w:szCs w:val="22"/>
                <w:lang w:val="es-CO" w:eastAsia="es-CO"/>
              </w:rPr>
              <w:t>p</w:t>
            </w:r>
            <w:r w:rsidR="00E65C23" w:rsidRPr="00E65C23">
              <w:rPr>
                <w:rFonts w:ascii="Arial" w:hAnsi="Arial" w:cs="Arial"/>
                <w:sz w:val="22"/>
                <w:szCs w:val="22"/>
                <w:lang w:val="es-CO" w:eastAsia="es-CO"/>
              </w:rPr>
              <w:t>romovió espacios con las familias de los beneficiarios para socializar la ejecución del programa.</w:t>
            </w:r>
          </w:p>
          <w:p w14:paraId="3A3BEC8C" w14:textId="77777777" w:rsidR="00E65C23" w:rsidRDefault="00E65C2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AF8BE45" w14:textId="7084081E" w:rsidR="003E1E4D" w:rsidRPr="003E1E4D" w:rsidRDefault="002D589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</w:t>
            </w:r>
            <w:bookmarkStart w:id="0" w:name="_GoBack"/>
            <w:bookmarkEnd w:id="0"/>
            <w:r w:rsidR="00E65C23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contratista </w:t>
            </w:r>
            <w:r w:rsidR="003E1E4D">
              <w:rPr>
                <w:rFonts w:ascii="Arial" w:hAnsi="Arial" w:cs="Arial"/>
                <w:sz w:val="22"/>
                <w:szCs w:val="22"/>
                <w:lang w:val="es-CO" w:eastAsia="es-CO"/>
              </w:rPr>
              <w:t>r</w:t>
            </w:r>
            <w:r w:rsidR="003E1E4D" w:rsidRPr="003E1E4D">
              <w:rPr>
                <w:rFonts w:ascii="Arial" w:hAnsi="Arial" w:cs="Arial"/>
                <w:sz w:val="22"/>
                <w:szCs w:val="22"/>
                <w:lang w:val="es-CO" w:eastAsia="es-CO"/>
              </w:rPr>
              <w:t>ealizó la planificación de clase de acuerdo a los lineamientos del programa para la di</w:t>
            </w:r>
            <w:r w:rsidR="003E1E4D" w:rsidRPr="003E1E4D">
              <w:rPr>
                <w:rFonts w:ascii="Arial" w:hAnsi="Arial" w:cs="Arial"/>
                <w:sz w:val="22"/>
                <w:szCs w:val="22"/>
                <w:lang w:val="es-CO" w:eastAsia="es-CO"/>
              </w:rPr>
              <w:t>s</w:t>
            </w:r>
            <w:r w:rsidR="003E1E4D" w:rsidRPr="003E1E4D">
              <w:rPr>
                <w:rFonts w:ascii="Arial" w:hAnsi="Arial" w:cs="Arial"/>
                <w:sz w:val="22"/>
                <w:szCs w:val="22"/>
                <w:lang w:val="es-CO" w:eastAsia="es-CO"/>
              </w:rPr>
              <w:t>ciplina de</w:t>
            </w:r>
            <w:r w:rsidR="003E1E4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3E1E4D" w:rsidRPr="003E1E4D">
              <w:rPr>
                <w:rFonts w:ascii="Arial" w:hAnsi="Arial" w:cs="Arial"/>
                <w:sz w:val="22"/>
                <w:szCs w:val="22"/>
                <w:lang w:val="es-CO" w:eastAsia="es-CO"/>
              </w:rPr>
              <w:t>Baile Deportivo</w:t>
            </w:r>
            <w:r w:rsidR="00E65C23">
              <w:rPr>
                <w:rFonts w:ascii="Arial" w:hAnsi="Arial" w:cs="Arial"/>
                <w:sz w:val="22"/>
                <w:szCs w:val="22"/>
                <w:lang w:val="es-CO" w:eastAsia="es-CO"/>
              </w:rPr>
              <w:t>.</w:t>
            </w:r>
          </w:p>
          <w:p w14:paraId="2BDAA5F6" w14:textId="77777777" w:rsidR="009F3044" w:rsidRPr="00027E03" w:rsidRDefault="009F304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E1DA581" w14:textId="77777777" w:rsidR="009F3044" w:rsidRDefault="009F304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52634F95" w14:textId="77777777" w:rsidR="009F3044" w:rsidRPr="00027E03" w:rsidRDefault="009F304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6F0DB93" w14:textId="77777777" w:rsidR="009F3044" w:rsidRDefault="009F304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F676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https://drive.google.com/drive/folders/1a_lrtzfsGGm0xdaRUh-Qn_9j0b6TQGHO?usp=drive_link</w:t>
            </w:r>
          </w:p>
          <w:p w14:paraId="0C467F78" w14:textId="77777777" w:rsidR="009F3044" w:rsidRPr="00027E03" w:rsidRDefault="009F304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9F3044" w:rsidRPr="00027E03" w14:paraId="735F895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432E99" w14:textId="77777777" w:rsidR="009F3044" w:rsidRPr="00027E03" w:rsidRDefault="009F304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9F3044" w:rsidRPr="00027E03" w14:paraId="18BC471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4757F" w14:textId="77777777" w:rsidR="009F3044" w:rsidRPr="00027E03" w:rsidRDefault="009F3044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9F3044" w:rsidRPr="00027E03" w14:paraId="5304F5D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0929B" w14:textId="77777777" w:rsidR="009F3044" w:rsidRPr="00027E03" w:rsidRDefault="009F304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9F3044" w:rsidRPr="00027E03" w14:paraId="27C5F54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7EF0F" w14:textId="77777777" w:rsidR="009F3044" w:rsidRPr="00027E03" w:rsidRDefault="009F304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7ABD88" w14:textId="77777777" w:rsidR="009F3044" w:rsidRPr="00027E03" w:rsidRDefault="009F304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F3044" w:rsidRPr="00027E03" w14:paraId="20F41EE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5A1FE1" w14:textId="77777777" w:rsidR="003E1E4D" w:rsidRDefault="003E1E4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080060" w14:textId="6D033020" w:rsidR="009F3044" w:rsidRDefault="003E1E4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 recomienda a la contratista pagar la seguridad social dentro de los tiempos establecidos. </w:t>
            </w:r>
          </w:p>
          <w:p w14:paraId="6CC371DD" w14:textId="31BD687F" w:rsidR="003E1E4D" w:rsidRPr="00027E03" w:rsidRDefault="003E1E4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044" w:rsidRPr="00027E03" w14:paraId="7EB65D4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241E2" w14:textId="77777777" w:rsidR="009F3044" w:rsidRPr="00027E03" w:rsidRDefault="009F304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F3044" w:rsidRPr="00027E03" w14:paraId="33CEBEF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484DE" w14:textId="77777777" w:rsidR="009F3044" w:rsidRPr="00027E03" w:rsidRDefault="009F30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50A1509" w14:textId="77777777" w:rsidR="009F3044" w:rsidRPr="00027E03" w:rsidRDefault="009F30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ED5D2AE" w14:textId="77777777" w:rsidR="009F3044" w:rsidRPr="00027E03" w:rsidRDefault="009F304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C006A4C" w14:textId="77777777" w:rsidR="009F3044" w:rsidRPr="00027E03" w:rsidRDefault="009F30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6FAE702" w14:textId="77777777" w:rsidR="009F3044" w:rsidRPr="00027E03" w:rsidRDefault="009F30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427D2C3D" w14:textId="77777777" w:rsidR="009F3044" w:rsidRPr="00027E03" w:rsidRDefault="009F30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7170B4E" w14:textId="77777777" w:rsidR="009F3044" w:rsidRPr="00027E03" w:rsidRDefault="009F30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A19A5CD" w14:textId="77777777" w:rsidR="009F3044" w:rsidRPr="00027E03" w:rsidRDefault="009F30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44515ACD" wp14:editId="0015512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2555A77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CD60C9F" wp14:editId="4AAEFAF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4EDB575D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34FA639E" w14:textId="77777777" w:rsidR="009F3044" w:rsidRPr="00027E03" w:rsidRDefault="009F304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4CC7C71" w14:textId="77777777" w:rsidR="009F3044" w:rsidRPr="00027E03" w:rsidRDefault="009F304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F3044" w:rsidRPr="00027E03" w14:paraId="49EAD5E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FC665" w14:textId="77777777" w:rsidR="009F3044" w:rsidRPr="00027E03" w:rsidRDefault="009F304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14:paraId="511DB8A4" w14:textId="77777777" w:rsidR="009F3044" w:rsidRDefault="009F3044" w:rsidP="003F3A44">
      <w:pPr>
        <w:rPr>
          <w:rFonts w:ascii="Arial" w:hAnsi="Arial" w:cs="Arial"/>
          <w:sz w:val="22"/>
          <w:szCs w:val="22"/>
        </w:rPr>
        <w:sectPr w:rsidR="009F3044" w:rsidSect="009F304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5DFB179" wp14:editId="61A8489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4159B8" w14:textId="77777777" w:rsidR="009F3044" w:rsidRPr="00027E03" w:rsidRDefault="009F3044" w:rsidP="003F3A44">
      <w:pPr>
        <w:rPr>
          <w:rFonts w:ascii="Arial" w:hAnsi="Arial" w:cs="Arial"/>
          <w:sz w:val="22"/>
          <w:szCs w:val="22"/>
        </w:rPr>
      </w:pPr>
    </w:p>
    <w:sectPr w:rsidR="009F3044" w:rsidRPr="00027E03" w:rsidSect="009F3044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2022A" w14:textId="77777777" w:rsidR="007F356B" w:rsidRDefault="007F356B">
      <w:r>
        <w:separator/>
      </w:r>
    </w:p>
  </w:endnote>
  <w:endnote w:type="continuationSeparator" w:id="0">
    <w:p w14:paraId="668FBC1A" w14:textId="77777777" w:rsidR="007F356B" w:rsidRDefault="007F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D1553" w14:textId="77777777" w:rsidR="009F3044" w:rsidRDefault="009F3044">
    <w:pPr>
      <w:pStyle w:val="Piedepgina"/>
      <w:jc w:val="both"/>
      <w:rPr>
        <w:rFonts w:ascii="Arial" w:hAnsi="Arial" w:cs="Arial"/>
        <w:sz w:val="16"/>
        <w:szCs w:val="16"/>
      </w:rPr>
    </w:pPr>
  </w:p>
  <w:p w14:paraId="45B7D5A3" w14:textId="77777777" w:rsidR="009F3044" w:rsidRDefault="009F304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88BA8CE" w14:textId="77777777" w:rsidR="009F3044" w:rsidRDefault="009F304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22B2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22B2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ADED0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1ED2979F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00F823C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22B2B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987B1" w14:textId="77777777" w:rsidR="007F356B" w:rsidRDefault="007F356B">
      <w:r>
        <w:rPr>
          <w:color w:val="000000"/>
        </w:rPr>
        <w:separator/>
      </w:r>
    </w:p>
  </w:footnote>
  <w:footnote w:type="continuationSeparator" w:id="0">
    <w:p w14:paraId="182F5901" w14:textId="77777777" w:rsidR="007F356B" w:rsidRDefault="007F3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F3044" w14:paraId="710015C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48BF7E" w14:textId="77777777" w:rsidR="009F3044" w:rsidRDefault="009F304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FCA955F" wp14:editId="19D14810">
                <wp:extent cx="1079997" cy="828675"/>
                <wp:effectExtent l="0" t="0" r="5853" b="9525"/>
                <wp:docPr id="649536719" name="Imagen 64953671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4E708E2" w14:textId="77777777" w:rsidR="009F3044" w:rsidRDefault="009F304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E4CBB38" w14:textId="77777777" w:rsidR="009F3044" w:rsidRPr="003F3A44" w:rsidRDefault="009F304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0B70326" w14:textId="77777777" w:rsidR="009F3044" w:rsidRDefault="009F30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009E4B" w14:textId="77777777" w:rsidR="009F3044" w:rsidRDefault="009F3044">
          <w:pPr>
            <w:pStyle w:val="Encabezado"/>
            <w:jc w:val="center"/>
            <w:rPr>
              <w:rFonts w:ascii="Arial" w:hAnsi="Arial" w:cs="Arial"/>
            </w:rPr>
          </w:pPr>
        </w:p>
        <w:p w14:paraId="4AC5AD1D" w14:textId="77777777" w:rsidR="009F3044" w:rsidRPr="003F3A44" w:rsidRDefault="009F30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C8F13C5" w14:textId="77777777" w:rsidR="009F3044" w:rsidRPr="003F3A44" w:rsidRDefault="009F30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7F62510" w14:textId="77777777" w:rsidR="009F3044" w:rsidRDefault="009F3044">
          <w:pPr>
            <w:pStyle w:val="Encabezado"/>
            <w:jc w:val="center"/>
            <w:rPr>
              <w:rFonts w:ascii="Arial" w:hAnsi="Arial" w:cs="Arial"/>
            </w:rPr>
          </w:pPr>
        </w:p>
        <w:p w14:paraId="78F8AF00" w14:textId="77777777" w:rsidR="009F3044" w:rsidRPr="003F3A44" w:rsidRDefault="009F3044">
          <w:pPr>
            <w:pStyle w:val="Encabezado"/>
            <w:jc w:val="center"/>
            <w:rPr>
              <w:rFonts w:ascii="Arial" w:hAnsi="Arial" w:cs="Arial"/>
            </w:rPr>
          </w:pPr>
        </w:p>
        <w:p w14:paraId="775E8B2F" w14:textId="77777777" w:rsidR="009F3044" w:rsidRPr="003F3A44" w:rsidRDefault="009F304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0E7168" w14:textId="77777777" w:rsidR="009F3044" w:rsidRPr="003F3A44" w:rsidRDefault="009F304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21427A" w14:textId="77777777" w:rsidR="009F3044" w:rsidRPr="003F3A44" w:rsidRDefault="009F30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F3044" w14:paraId="5071875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50D910" w14:textId="77777777" w:rsidR="009F3044" w:rsidRDefault="009F304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A4019E" w14:textId="77777777" w:rsidR="009F3044" w:rsidRDefault="009F304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DEFD30" w14:textId="77777777" w:rsidR="009F3044" w:rsidRDefault="009F304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A3FEC5" w14:textId="77777777" w:rsidR="009F3044" w:rsidRDefault="009F304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E62AC50" w14:textId="77777777" w:rsidR="009F3044" w:rsidRDefault="009F304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0C6D260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BFF8C6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C64CAE" wp14:editId="2E7871E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8B795E6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5FE8DD2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1936F07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175328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49DE09C9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62A3F5B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CD7001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4D4ED06C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639E9507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5C8068F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B06DB1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14:paraId="5435470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587E6F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F74264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BAB68A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F9BF86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AF2BF19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27E03"/>
    <w:rsid w:val="00032578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14B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D5895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1E4D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22B2B"/>
    <w:rsid w:val="00535DDF"/>
    <w:rsid w:val="005447F1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214B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575E"/>
    <w:rsid w:val="007D2727"/>
    <w:rsid w:val="007E0417"/>
    <w:rsid w:val="007E0C76"/>
    <w:rsid w:val="007E1CA6"/>
    <w:rsid w:val="007E4CAE"/>
    <w:rsid w:val="007F356B"/>
    <w:rsid w:val="008033AD"/>
    <w:rsid w:val="00810ADA"/>
    <w:rsid w:val="008112EC"/>
    <w:rsid w:val="00814952"/>
    <w:rsid w:val="00825657"/>
    <w:rsid w:val="00834C06"/>
    <w:rsid w:val="00835CAD"/>
    <w:rsid w:val="00843D3E"/>
    <w:rsid w:val="0088223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3044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16F64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5C23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842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48B726-8F70-4815-8AE8-5B557F49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742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5</cp:revision>
  <cp:lastPrinted>2025-02-12T16:45:00Z</cp:lastPrinted>
  <dcterms:created xsi:type="dcterms:W3CDTF">2025-02-12T00:07:00Z</dcterms:created>
  <dcterms:modified xsi:type="dcterms:W3CDTF">2025-02-12T16:45:00Z</dcterms:modified>
</cp:coreProperties>
</file>